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C1" w:rsidRPr="005F20C0" w:rsidRDefault="00E053C1" w:rsidP="00E053C1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WYMAGANIA EDUKACYJNE Z JĘZYKA WŁOSKIEGO</w:t>
      </w:r>
    </w:p>
    <w:p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:rsidR="00E053C1" w:rsidRPr="0037582D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37582D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37582D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IL BELPAESE 2</w:t>
      </w:r>
      <w:r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  <w:r w:rsidR="0037582D"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k</w:t>
      </w:r>
      <w:r w:rsid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>lasa 3</w:t>
      </w: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/>
      </w:tblPr>
      <w:tblGrid>
        <w:gridCol w:w="6801"/>
        <w:gridCol w:w="6802"/>
      </w:tblGrid>
      <w:tr w:rsidR="00E053C1" w:rsidRPr="00E053C1" w:rsidTr="00EC10F4">
        <w:tc>
          <w:tcPr>
            <w:tcW w:w="6801" w:type="dxa"/>
          </w:tcPr>
          <w:p w:rsidR="00E053C1" w:rsidRPr="00A72A1D" w:rsidRDefault="00E053C1" w:rsidP="00EC10F4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</w:rPr>
              <w:t>FORMY SPRAWDZANIA OSIĄGNIĘĆ EDUKACYJNYCH</w:t>
            </w:r>
          </w:p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2" w:type="dxa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UMIEJĘTNOŚCI I WIEDZA PODLEGAJĄCE OCENIE</w:t>
            </w:r>
          </w:p>
        </w:tc>
      </w:tr>
      <w:tr w:rsidR="00E053C1" w:rsidRPr="00E053C1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591ABB" w:rsidRDefault="00E053C1" w:rsidP="00591AB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 w:rsidR="00B82CF8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="00B82CF8"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591ABB" w:rsidRDefault="00E053C1" w:rsidP="00591AB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życie prywatne (</w:t>
            </w:r>
            <w:r w:rsidR="00B82CF8" w:rsidRPr="00591ABB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591ABB"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591ABB" w:rsidRDefault="00E053C1" w:rsidP="00591AB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 w:rsidR="00B82CF8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591ABB" w:rsidRDefault="00E053C1" w:rsidP="00591AB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 xml:space="preserve">kultura (wybrane zagadnienia kulturowe, np. zwyczaje żywieniowe Włochów, </w:t>
            </w:r>
            <w:r w:rsidR="007C6AA4" w:rsidRPr="00591ABB">
              <w:rPr>
                <w:rFonts w:asciiTheme="minorHAnsi" w:hAnsiTheme="minorHAnsi" w:cstheme="minorHAnsi"/>
                <w:lang w:val="pl-PL"/>
              </w:rPr>
              <w:t>włoskie śniadanie</w:t>
            </w:r>
            <w:r w:rsidRPr="00591ABB">
              <w:rPr>
                <w:rFonts w:asciiTheme="minorHAnsi" w:hAnsiTheme="minorHAnsi" w:cstheme="minorHAnsi"/>
                <w:lang w:val="pl-PL"/>
              </w:rPr>
              <w:t>,</w:t>
            </w:r>
            <w:r w:rsidR="007C6AA4" w:rsidRPr="00591ABB">
              <w:rPr>
                <w:rFonts w:asciiTheme="minorHAnsi" w:hAnsiTheme="minorHAnsi" w:cstheme="minorHAnsi"/>
                <w:lang w:val="pl-PL"/>
              </w:rPr>
              <w:t xml:space="preserve"> rodzaje ka</w:t>
            </w:r>
            <w:r w:rsidR="00591ABB">
              <w:rPr>
                <w:rFonts w:asciiTheme="minorHAnsi" w:hAnsiTheme="minorHAnsi" w:cstheme="minorHAnsi"/>
                <w:lang w:val="pl-PL"/>
              </w:rPr>
              <w:t xml:space="preserve">wy, </w:t>
            </w:r>
            <w:proofErr w:type="spellStart"/>
            <w:r w:rsidR="00591ABB"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 w:rsidR="00591ABB">
              <w:rPr>
                <w:rFonts w:asciiTheme="minorHAnsi" w:hAnsiTheme="minorHAnsi" w:cstheme="minorHAnsi"/>
                <w:lang w:val="pl-PL"/>
              </w:rPr>
              <w:t xml:space="preserve">, włoscy malarze, </w:t>
            </w:r>
            <w:r w:rsidRPr="00591ABB"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7C6AA4" w:rsidRPr="00591ABB" w:rsidRDefault="007C6AA4" w:rsidP="00591AB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 w:rsidR="007C6AA4"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E053C1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 w:rsidR="00B3730A"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 w:rsidR="00B3730A"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 w:rsidR="00B3730A"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 w:rsidR="00B3730A"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E053C1" w:rsidRPr="00A72A1D" w:rsidRDefault="00E053C1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lastRenderedPageBreak/>
              <w:t>zaimki wskazujące</w:t>
            </w:r>
            <w:r w:rsidR="00751675"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 w:rsidR="00751675"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 w:rsidR="00751675"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 w:rsidR="00751675"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Default="00E053C1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E053C1" w:rsidRPr="00751675" w:rsidRDefault="00E053C1" w:rsidP="00591ABB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popełnia drobne błędy językowe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591ABB" w:rsidRPr="00591ABB" w:rsidRDefault="00591ABB" w:rsidP="00591ABB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życie prywatne (czynności życia codziennego, określanie czasu, formy spędzania czasu wolnego),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kultura (wybrane zagadnienia kulturowe, np. zwyczaje żywieniowe Włochów, włoskie śniadanie, rodzaje ka</w:t>
            </w:r>
            <w:r>
              <w:rPr>
                <w:rFonts w:asciiTheme="minorHAnsi" w:hAnsiTheme="minorHAnsi" w:cstheme="minorHAnsi"/>
                <w:lang w:val="pl-PL"/>
              </w:rPr>
              <w:t xml:space="preserve">wy, </w:t>
            </w:r>
            <w:proofErr w:type="spellStart"/>
            <w:r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 xml:space="preserve">, włoscy malarze, </w:t>
            </w:r>
            <w:r w:rsidRPr="00591ABB"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591ABB" w:rsidRPr="00591ABB" w:rsidRDefault="00591ABB" w:rsidP="00591ABB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591ABB" w:rsidRPr="00A72A1D" w:rsidRDefault="00591ABB" w:rsidP="00591ABB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1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 xml:space="preserve">czasowniki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1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591ABB" w:rsidRPr="00A72A1D" w:rsidRDefault="00591ABB" w:rsidP="00591ABB">
            <w:pPr>
              <w:pStyle w:val="TableParagraph"/>
              <w:numPr>
                <w:ilvl w:val="0"/>
                <w:numId w:val="21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1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1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1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E053C1" w:rsidRPr="009263F8" w:rsidRDefault="00E053C1" w:rsidP="00591ABB">
            <w:pPr>
              <w:pStyle w:val="TableParagraph"/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środków leksykalnych w zakresie następujących tematów: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591ABB" w:rsidRPr="00591ABB" w:rsidRDefault="00591ABB" w:rsidP="00591ABB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życie prywatne (czynności życia codziennego, określanie czasu, formy spędzania czasu wolnego),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lastRenderedPageBreak/>
              <w:t>kultura (wybrane zagadnienia kulturowe, np. zwyczaje żywieniowe Włochów, włoskie śniadanie, rodzaje ka</w:t>
            </w:r>
            <w:r>
              <w:rPr>
                <w:rFonts w:asciiTheme="minorHAnsi" w:hAnsiTheme="minorHAnsi" w:cstheme="minorHAnsi"/>
                <w:lang w:val="pl-PL"/>
              </w:rPr>
              <w:t xml:space="preserve">wy, </w:t>
            </w:r>
            <w:proofErr w:type="spellStart"/>
            <w:r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 xml:space="preserve">, włoscy malarze, </w:t>
            </w:r>
            <w:r w:rsidRPr="00591ABB"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591ABB" w:rsidRPr="00591ABB" w:rsidRDefault="00591ABB" w:rsidP="00591ABB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591ABB" w:rsidRPr="00A72A1D" w:rsidRDefault="00591ABB" w:rsidP="00591ABB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następujących środków gramatycznych: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591ABB" w:rsidRPr="00A72A1D" w:rsidRDefault="00591ABB" w:rsidP="00591ABB">
            <w:pPr>
              <w:pStyle w:val="TableParagraph"/>
              <w:numPr>
                <w:ilvl w:val="0"/>
                <w:numId w:val="2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E053C1" w:rsidRPr="009263F8" w:rsidRDefault="00E053C1" w:rsidP="00591ABB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lang w:val="pl-PL"/>
              </w:rPr>
              <w:t>część wprowadzonych wyrazów i konstrukcji.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591ABB" w:rsidRPr="00591ABB" w:rsidRDefault="00591ABB" w:rsidP="00591ABB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życie prywatne (czynności życia codziennego, określanie czasu, formy spędzania czasu wolnego),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kultura (wybrane zagadnienia kulturowe, np. zwyczaje żywieniowe Włochów, włoskie śniadanie, rodzaje ka</w:t>
            </w:r>
            <w:r>
              <w:rPr>
                <w:rFonts w:asciiTheme="minorHAnsi" w:hAnsiTheme="minorHAnsi" w:cstheme="minorHAnsi"/>
                <w:lang w:val="pl-PL"/>
              </w:rPr>
              <w:t xml:space="preserve">wy, </w:t>
            </w:r>
            <w:proofErr w:type="spellStart"/>
            <w:r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 xml:space="preserve">, włoscy malarze, </w:t>
            </w:r>
            <w:r w:rsidRPr="00591ABB"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591ABB" w:rsidRPr="00591ABB" w:rsidRDefault="00591ABB" w:rsidP="00591ABB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591ABB" w:rsidRPr="00A72A1D" w:rsidRDefault="00591ABB" w:rsidP="00591ABB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podstawowymi środkami gramatycznymi z zakresu: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591ABB" w:rsidRPr="00A72A1D" w:rsidRDefault="00591ABB" w:rsidP="00591ABB">
            <w:pPr>
              <w:pStyle w:val="TableParagraph"/>
              <w:numPr>
                <w:ilvl w:val="0"/>
                <w:numId w:val="2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3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E053C1" w:rsidRPr="009263F8" w:rsidRDefault="00E053C1" w:rsidP="00591ABB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DOPUSZCZAJĄC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wiele błędów zakłócających komunikację, 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leksykalnych i gramatycznych.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591ABB" w:rsidRPr="00591ABB" w:rsidRDefault="00591ABB" w:rsidP="00591AB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życie prywatne (czynności życia codziennego, określanie czasu, formy spędzania czasu wolnego),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591ABB" w:rsidRDefault="00591ABB" w:rsidP="00591AB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kultura (wybrane zagadnienia kulturowe, np. zwyczaje żywieniowe Włochów, włoskie śniadanie, rodzaje ka</w:t>
            </w:r>
            <w:r>
              <w:rPr>
                <w:rFonts w:asciiTheme="minorHAnsi" w:hAnsiTheme="minorHAnsi" w:cstheme="minorHAnsi"/>
                <w:lang w:val="pl-PL"/>
              </w:rPr>
              <w:t xml:space="preserve">wy, </w:t>
            </w:r>
            <w:proofErr w:type="spellStart"/>
            <w:r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 xml:space="preserve">, włoscy malarze, </w:t>
            </w:r>
            <w:r w:rsidRPr="00591ABB"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591ABB" w:rsidRPr="00591ABB" w:rsidRDefault="00591ABB" w:rsidP="00591AB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pl-PL"/>
              </w:rPr>
            </w:pPr>
            <w:r w:rsidRPr="00591ABB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591ABB" w:rsidRPr="00A72A1D" w:rsidRDefault="00591ABB" w:rsidP="00591AB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ubogimi środkami gramatycznymi z zakresu: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591ABB" w:rsidRPr="00A72A1D" w:rsidRDefault="00591ABB" w:rsidP="00591ABB">
            <w:pPr>
              <w:pStyle w:val="TableParagraph"/>
              <w:numPr>
                <w:ilvl w:val="0"/>
                <w:numId w:val="2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591ABB" w:rsidRDefault="00591ABB" w:rsidP="00591ABB">
            <w:pPr>
              <w:pStyle w:val="TableParagraph"/>
              <w:numPr>
                <w:ilvl w:val="0"/>
                <w:numId w:val="24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E053C1" w:rsidRPr="00591ABB" w:rsidRDefault="00E053C1" w:rsidP="00591ABB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D4725E" w:rsidRPr="00E053C1" w:rsidRDefault="00D4725E">
      <w:pPr>
        <w:rPr>
          <w:lang w:val="pl-PL"/>
        </w:rPr>
      </w:pPr>
    </w:p>
    <w:sectPr w:rsidR="00D4725E" w:rsidRPr="00E053C1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CC5"/>
    <w:multiLevelType w:val="hybridMultilevel"/>
    <w:tmpl w:val="ED1012D0"/>
    <w:lvl w:ilvl="0" w:tplc="2F9A6F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B0EBF"/>
    <w:multiLevelType w:val="hybridMultilevel"/>
    <w:tmpl w:val="4BE85ECE"/>
    <w:lvl w:ilvl="0" w:tplc="03FEA38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3DA35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2EC4636F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51429"/>
    <w:multiLevelType w:val="hybridMultilevel"/>
    <w:tmpl w:val="554CD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F6B4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3D397E06"/>
    <w:multiLevelType w:val="hybridMultilevel"/>
    <w:tmpl w:val="ECD4F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46037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6E043D"/>
    <w:multiLevelType w:val="hybridMultilevel"/>
    <w:tmpl w:val="0908DC1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6847166"/>
    <w:multiLevelType w:val="hybridMultilevel"/>
    <w:tmpl w:val="2B249310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49975C12"/>
    <w:multiLevelType w:val="hybridMultilevel"/>
    <w:tmpl w:val="ABB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5435A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63EB4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9235C3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57D290E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A46524E"/>
    <w:multiLevelType w:val="hybridMultilevel"/>
    <w:tmpl w:val="467A41F0"/>
    <w:lvl w:ilvl="0" w:tplc="2F960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D26798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3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6A3FB5"/>
    <w:multiLevelType w:val="hybridMultilevel"/>
    <w:tmpl w:val="00F4FBE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5">
    <w:nsid w:val="78720389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6">
    <w:nsid w:val="7B412D37"/>
    <w:multiLevelType w:val="hybridMultilevel"/>
    <w:tmpl w:val="A1A479CC"/>
    <w:lvl w:ilvl="0" w:tplc="AA0066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0"/>
  </w:num>
  <w:num w:numId="2">
    <w:abstractNumId w:val="3"/>
  </w:num>
  <w:num w:numId="3">
    <w:abstractNumId w:val="23"/>
  </w:num>
  <w:num w:numId="4">
    <w:abstractNumId w:val="9"/>
  </w:num>
  <w:num w:numId="5">
    <w:abstractNumId w:val="5"/>
  </w:num>
  <w:num w:numId="6">
    <w:abstractNumId w:val="6"/>
  </w:num>
  <w:num w:numId="7">
    <w:abstractNumId w:val="15"/>
  </w:num>
  <w:num w:numId="8">
    <w:abstractNumId w:val="13"/>
  </w:num>
  <w:num w:numId="9">
    <w:abstractNumId w:val="16"/>
  </w:num>
  <w:num w:numId="10">
    <w:abstractNumId w:val="7"/>
  </w:num>
  <w:num w:numId="11">
    <w:abstractNumId w:val="1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26"/>
  </w:num>
  <w:num w:numId="17">
    <w:abstractNumId w:val="19"/>
  </w:num>
  <w:num w:numId="18">
    <w:abstractNumId w:val="24"/>
  </w:num>
  <w:num w:numId="19">
    <w:abstractNumId w:val="11"/>
  </w:num>
  <w:num w:numId="20">
    <w:abstractNumId w:val="12"/>
  </w:num>
  <w:num w:numId="21">
    <w:abstractNumId w:val="4"/>
  </w:num>
  <w:num w:numId="22">
    <w:abstractNumId w:val="22"/>
  </w:num>
  <w:num w:numId="23">
    <w:abstractNumId w:val="25"/>
  </w:num>
  <w:num w:numId="24">
    <w:abstractNumId w:val="8"/>
  </w:num>
  <w:num w:numId="25">
    <w:abstractNumId w:val="18"/>
  </w:num>
  <w:num w:numId="26">
    <w:abstractNumId w:val="10"/>
  </w:num>
  <w:num w:numId="27">
    <w:abstractNumId w:val="17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53C1"/>
    <w:rsid w:val="00062018"/>
    <w:rsid w:val="000D1804"/>
    <w:rsid w:val="00171E2E"/>
    <w:rsid w:val="0037582D"/>
    <w:rsid w:val="00427E39"/>
    <w:rsid w:val="00591ABB"/>
    <w:rsid w:val="00683E1C"/>
    <w:rsid w:val="00751675"/>
    <w:rsid w:val="007A78F0"/>
    <w:rsid w:val="007A7E4C"/>
    <w:rsid w:val="007C6AA4"/>
    <w:rsid w:val="009263F8"/>
    <w:rsid w:val="00AF76C0"/>
    <w:rsid w:val="00B3730A"/>
    <w:rsid w:val="00B82CF8"/>
    <w:rsid w:val="00C336F2"/>
    <w:rsid w:val="00CF43FA"/>
    <w:rsid w:val="00D4725E"/>
    <w:rsid w:val="00E053C1"/>
    <w:rsid w:val="00FF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3C1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5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053C1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E053C1"/>
    <w:pPr>
      <w:ind w:left="720"/>
      <w:contextualSpacing/>
    </w:pPr>
  </w:style>
  <w:style w:type="paragraph" w:customStyle="1" w:styleId="Akapitzlist1">
    <w:name w:val="Akapit z listą1"/>
    <w:basedOn w:val="Normalny"/>
    <w:rsid w:val="00E05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2926</TotalTime>
  <Pages>7</Pages>
  <Words>1845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Kasia</cp:lastModifiedBy>
  <cp:revision>8</cp:revision>
  <dcterms:created xsi:type="dcterms:W3CDTF">2022-07-09T11:46:00Z</dcterms:created>
  <dcterms:modified xsi:type="dcterms:W3CDTF">2024-09-17T11:02:00Z</dcterms:modified>
</cp:coreProperties>
</file>